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E433" w14:textId="4718C431" w:rsidR="00E554D3" w:rsidRDefault="00E554D3" w:rsidP="008F062B">
      <w:pPr>
        <w:pStyle w:val="Title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E02CF" w14:paraId="0B67AC16" w14:textId="77777777" w:rsidTr="00BE02CF">
        <w:tc>
          <w:tcPr>
            <w:tcW w:w="5228" w:type="dxa"/>
          </w:tcPr>
          <w:p w14:paraId="1C2B627F" w14:textId="77777777" w:rsidR="00BE02CF" w:rsidRPr="00BE02CF" w:rsidRDefault="00BE02CF" w:rsidP="00BE02CF">
            <w:pPr>
              <w:pStyle w:val="Title"/>
              <w:rPr>
                <w:sz w:val="40"/>
                <w:szCs w:val="40"/>
                <w:lang w:val="en-US"/>
              </w:rPr>
            </w:pPr>
            <w:r w:rsidRPr="00BE02CF">
              <w:rPr>
                <w:sz w:val="40"/>
                <w:szCs w:val="40"/>
                <w:lang w:val="en-US"/>
              </w:rPr>
              <w:t xml:space="preserve">ATHY GFC Club Membership </w:t>
            </w:r>
          </w:p>
          <w:p w14:paraId="2213BC06" w14:textId="476E5BAE" w:rsidR="00BE02CF" w:rsidRDefault="00BE02CF" w:rsidP="00BE02CF">
            <w:pPr>
              <w:rPr>
                <w:lang w:val="en-US"/>
              </w:rPr>
            </w:pPr>
            <w:r w:rsidRPr="00BE02CF">
              <w:rPr>
                <w:rFonts w:asciiTheme="majorHAnsi" w:hAnsiTheme="majorHAnsi"/>
                <w:sz w:val="40"/>
                <w:szCs w:val="40"/>
                <w:lang w:val="en-US"/>
              </w:rPr>
              <w:t>Application Form</w:t>
            </w:r>
          </w:p>
        </w:tc>
        <w:tc>
          <w:tcPr>
            <w:tcW w:w="5228" w:type="dxa"/>
          </w:tcPr>
          <w:p w14:paraId="6A20E7C0" w14:textId="51FC81B0" w:rsidR="00BE02CF" w:rsidRDefault="00BE02CF" w:rsidP="00BE02CF">
            <w:pPr>
              <w:jc w:val="right"/>
              <w:rPr>
                <w:lang w:val="en-US"/>
              </w:rPr>
            </w:pPr>
            <w:r w:rsidRPr="00022CE8">
              <w:rPr>
                <w:noProof/>
                <w:sz w:val="72"/>
                <w:szCs w:val="72"/>
              </w:rPr>
              <w:drawing>
                <wp:inline distT="0" distB="0" distL="0" distR="0" wp14:anchorId="5F082BD4" wp14:editId="57865DA0">
                  <wp:extent cx="942351" cy="1074669"/>
                  <wp:effectExtent l="0" t="0" r="0" b="0"/>
                  <wp:docPr id="12188568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56808" name="Picture 121885680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85" t="12703" r="32292" b="18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51" cy="1074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2ED69" w14:textId="77777777" w:rsidR="00BE02CF" w:rsidRPr="00BE02CF" w:rsidRDefault="00BE02CF" w:rsidP="00BE02CF">
      <w:pPr>
        <w:rPr>
          <w:lang w:val="en-US"/>
        </w:rPr>
      </w:pPr>
    </w:p>
    <w:p w14:paraId="0BA4D452" w14:textId="77777777" w:rsidR="00022CE8" w:rsidRPr="00022CE8" w:rsidRDefault="00022CE8" w:rsidP="00022CE8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E554D3" w14:paraId="615E9579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324D" w14:textId="7AC08B8D" w:rsidR="00E554D3" w:rsidRDefault="00E554D3" w:rsidP="00022CE8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B692C" w14:textId="7E5F4719" w:rsidR="00E554D3" w:rsidRDefault="00E554D3">
            <w:pPr>
              <w:rPr>
                <w:lang w:val="en-US"/>
              </w:rPr>
            </w:pPr>
          </w:p>
        </w:tc>
      </w:tr>
      <w:tr w:rsidR="00E554D3" w14:paraId="1B666213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930A8" w14:textId="7383E2D6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3EC4D84" w14:textId="2837862A" w:rsidR="00E554D3" w:rsidRDefault="00E554D3">
            <w:pPr>
              <w:rPr>
                <w:lang w:val="en-US"/>
              </w:rPr>
            </w:pPr>
          </w:p>
        </w:tc>
      </w:tr>
      <w:tr w:rsidR="00E554D3" w14:paraId="60C4B012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D3151" w14:textId="7522CB4D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9D607" w14:textId="23118E11" w:rsidR="00E554D3" w:rsidRDefault="00E554D3">
            <w:pPr>
              <w:rPr>
                <w:lang w:val="en-US"/>
              </w:rPr>
            </w:pPr>
          </w:p>
        </w:tc>
      </w:tr>
      <w:tr w:rsidR="00E554D3" w14:paraId="5FFE4B2F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3812C" w14:textId="77777777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Town/City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F9F5EA2" w14:textId="596285D3" w:rsidR="00E554D3" w:rsidRDefault="00E554D3">
            <w:pPr>
              <w:rPr>
                <w:lang w:val="en-US"/>
              </w:rPr>
            </w:pPr>
          </w:p>
        </w:tc>
      </w:tr>
      <w:tr w:rsidR="00E554D3" w14:paraId="3324B139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3E37" w14:textId="77777777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County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A8C48" w14:textId="46ED6837" w:rsidR="00E554D3" w:rsidRDefault="00E554D3">
            <w:pPr>
              <w:rPr>
                <w:lang w:val="en-US"/>
              </w:rPr>
            </w:pPr>
          </w:p>
        </w:tc>
      </w:tr>
      <w:tr w:rsidR="00E554D3" w14:paraId="43E9C8CC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B658" w14:textId="77777777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Eircode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CF31140" w14:textId="3AC9A9F7" w:rsidR="00E554D3" w:rsidRDefault="00E554D3">
            <w:pPr>
              <w:rPr>
                <w:lang w:val="en-US"/>
              </w:rPr>
            </w:pPr>
          </w:p>
        </w:tc>
      </w:tr>
      <w:tr w:rsidR="00E554D3" w14:paraId="54654784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2062" w14:textId="658A3F45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C4D7C" w14:textId="5709C0C4" w:rsidR="00E554D3" w:rsidRDefault="00E554D3">
            <w:pPr>
              <w:rPr>
                <w:lang w:val="en-US"/>
              </w:rPr>
            </w:pPr>
          </w:p>
        </w:tc>
      </w:tr>
      <w:tr w:rsidR="00E554D3" w14:paraId="68A34370" w14:textId="77777777" w:rsidTr="008F062B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7901" w14:textId="77777777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B00456" w14:textId="15721B37" w:rsidR="00E554D3" w:rsidRDefault="00E554D3">
            <w:pPr>
              <w:rPr>
                <w:lang w:val="en-US"/>
              </w:rPr>
            </w:pPr>
          </w:p>
        </w:tc>
      </w:tr>
    </w:tbl>
    <w:p w14:paraId="5A5F049D" w14:textId="77777777" w:rsidR="00E554D3" w:rsidRDefault="00E554D3">
      <w:pPr>
        <w:rPr>
          <w:rFonts w:ascii="Times New Roman" w:eastAsia="Times New Roman" w:hAnsi="Times New Roman"/>
        </w:rPr>
      </w:pPr>
    </w:p>
    <w:p w14:paraId="0A40EE94" w14:textId="77777777" w:rsidR="00E554D3" w:rsidRDefault="00E554D3">
      <w:pPr>
        <w:pStyle w:val="Heading1"/>
        <w:rPr>
          <w:rFonts w:ascii="Aptos Display" w:eastAsia="Times New Roman" w:hAnsi="Aptos Display"/>
          <w:lang w:val="en-US"/>
        </w:rPr>
      </w:pPr>
      <w:r>
        <w:rPr>
          <w:rFonts w:eastAsia="Times New Roman"/>
          <w:lang w:val="en-US"/>
        </w:rPr>
        <w:t>Membership Category (Please Tick)</w:t>
      </w:r>
    </w:p>
    <w:p w14:paraId="780D5AAF" w14:textId="0AD2E858" w:rsidR="00E554D3" w:rsidRDefault="00E554D3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Juvenile (Under 18)   </w:t>
      </w:r>
      <w:r w:rsidR="008F062B">
        <w:rPr>
          <w:rFonts w:eastAsia="Times New Roman"/>
          <w:lang w:val="en-US"/>
        </w:rPr>
        <w:tab/>
      </w:r>
      <w:r w:rsidR="008F062B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€100</w:t>
      </w:r>
    </w:p>
    <w:p w14:paraId="474B1712" w14:textId="46717CF0" w:rsidR="008F062B" w:rsidRPr="008F062B" w:rsidRDefault="008F062B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Academy (Under 8)</w:t>
      </w:r>
      <w:r>
        <w:rPr>
          <w:rFonts w:eastAsia="Times New Roman"/>
          <w:lang w:val="en-US"/>
        </w:rPr>
        <w:tab/>
      </w:r>
      <w:r w:rsidR="00BA4AA3"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€70</w:t>
      </w:r>
    </w:p>
    <w:p w14:paraId="335CF13F" w14:textId="6DE7A499" w:rsidR="00E554D3" w:rsidRDefault="00E554D3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Adult Player    </w:t>
      </w:r>
      <w:r w:rsidR="008F062B">
        <w:rPr>
          <w:rFonts w:eastAsia="Times New Roman"/>
          <w:lang w:val="en-US"/>
        </w:rPr>
        <w:tab/>
      </w:r>
      <w:r w:rsidR="008F062B">
        <w:rPr>
          <w:rFonts w:eastAsia="Times New Roman"/>
          <w:lang w:val="en-US"/>
        </w:rPr>
        <w:tab/>
      </w:r>
      <w:r w:rsidR="008F062B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€150</w:t>
      </w:r>
    </w:p>
    <w:p w14:paraId="0F9FD987" w14:textId="4995CD9E" w:rsidR="00E554D3" w:rsidRDefault="00E554D3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Adult </w:t>
      </w:r>
      <w:r w:rsidR="00022CE8">
        <w:rPr>
          <w:rFonts w:eastAsia="Times New Roman"/>
          <w:lang w:val="en-US"/>
        </w:rPr>
        <w:t>non-Player</w:t>
      </w:r>
      <w:r>
        <w:rPr>
          <w:rFonts w:eastAsia="Times New Roman"/>
          <w:lang w:val="en-US"/>
        </w:rPr>
        <w:t xml:space="preserve">   </w:t>
      </w:r>
      <w:r w:rsidR="008F062B"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 xml:space="preserve"> </w:t>
      </w:r>
      <w:r w:rsidR="008F062B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€100</w:t>
      </w:r>
    </w:p>
    <w:p w14:paraId="0268C924" w14:textId="12FE0CAE" w:rsidR="00E554D3" w:rsidRDefault="00E554D3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Family </w:t>
      </w:r>
      <w:r w:rsidR="00022CE8">
        <w:rPr>
          <w:rFonts w:eastAsia="Times New Roman"/>
          <w:lang w:val="en-US"/>
        </w:rPr>
        <w:t>Membership A</w:t>
      </w:r>
      <w:r>
        <w:rPr>
          <w:rFonts w:eastAsia="Times New Roman"/>
          <w:lang w:val="en-US"/>
        </w:rPr>
        <w:t> </w:t>
      </w:r>
      <w:r w:rsidR="008F062B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€200</w:t>
      </w:r>
    </w:p>
    <w:p w14:paraId="73D1C84E" w14:textId="3739205D" w:rsidR="008F062B" w:rsidRDefault="008F062B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Family Membership B</w:t>
      </w:r>
      <w:r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€240</w:t>
      </w:r>
    </w:p>
    <w:p w14:paraId="690779C3" w14:textId="259B6F9F" w:rsidR="008F062B" w:rsidRDefault="008F062B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OAP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</w:r>
      <w:r w:rsidR="00022CE8">
        <w:rPr>
          <w:rFonts w:eastAsia="Times New Roman"/>
          <w:lang w:val="en-US"/>
        </w:rPr>
        <w:tab/>
        <w:t>€80</w:t>
      </w:r>
    </w:p>
    <w:p w14:paraId="222B77C3" w14:textId="5715E673" w:rsidR="00022CE8" w:rsidRPr="00022CE8" w:rsidRDefault="00022CE8" w:rsidP="00BA4AA3">
      <w:pPr>
        <w:numPr>
          <w:ilvl w:val="0"/>
          <w:numId w:val="14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Student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</w:r>
      <w:r w:rsidRPr="00022CE8">
        <w:rPr>
          <w:rFonts w:eastAsia="Times New Roman"/>
          <w:lang w:val="en-US"/>
        </w:rPr>
        <w:tab/>
        <w:t>€100</w:t>
      </w:r>
    </w:p>
    <w:p w14:paraId="08F92D4B" w14:textId="77777777" w:rsidR="00E554D3" w:rsidRDefault="00E554D3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Emergency Contact Details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7315"/>
      </w:tblGrid>
      <w:tr w:rsidR="00E554D3" w14:paraId="5E37A63D" w14:textId="7777777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471A" w14:textId="5EC2C07A" w:rsidR="00E554D3" w:rsidRDefault="00E554D3" w:rsidP="008F062B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Name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38B67" w14:textId="57B4D3B9" w:rsidR="00E554D3" w:rsidRDefault="00E554D3">
            <w:pPr>
              <w:rPr>
                <w:lang w:val="en-US"/>
              </w:rPr>
            </w:pPr>
          </w:p>
        </w:tc>
      </w:tr>
      <w:tr w:rsidR="00E554D3" w14:paraId="0EC778D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1585D" w14:textId="77777777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Relationship to Applicant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D7B856" w14:textId="546CFEB1" w:rsidR="00E554D3" w:rsidRDefault="00E554D3">
            <w:pPr>
              <w:rPr>
                <w:lang w:val="en-US"/>
              </w:rPr>
            </w:pPr>
          </w:p>
        </w:tc>
      </w:tr>
      <w:tr w:rsidR="00E554D3" w14:paraId="0D7870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3690F" w14:textId="705EEB5F" w:rsidR="00E554D3" w:rsidRDefault="00E554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22A96" w14:textId="39B3B504" w:rsidR="00E554D3" w:rsidRDefault="00E554D3">
            <w:pPr>
              <w:rPr>
                <w:lang w:val="en-US"/>
              </w:rPr>
            </w:pPr>
          </w:p>
        </w:tc>
      </w:tr>
    </w:tbl>
    <w:p w14:paraId="60834DBB" w14:textId="77777777" w:rsidR="00E554D3" w:rsidRDefault="00E554D3">
      <w:pPr>
        <w:rPr>
          <w:rFonts w:ascii="Times New Roman" w:eastAsia="Times New Roman" w:hAnsi="Times New Roman"/>
        </w:rPr>
      </w:pPr>
    </w:p>
    <w:p w14:paraId="2849DDB8" w14:textId="77777777" w:rsidR="00E554D3" w:rsidRDefault="00E554D3">
      <w:pPr>
        <w:pStyle w:val="Heading1"/>
        <w:rPr>
          <w:rFonts w:ascii="Aptos Display" w:eastAsia="Times New Roman" w:hAnsi="Aptos Display"/>
          <w:lang w:val="en-US"/>
        </w:rPr>
      </w:pPr>
      <w:r>
        <w:rPr>
          <w:rFonts w:eastAsia="Times New Roman"/>
          <w:lang w:val="en-US"/>
        </w:rPr>
        <w:t>Medical Information</w:t>
      </w:r>
    </w:p>
    <w:p w14:paraId="34CBAD11" w14:textId="77777777" w:rsidR="00E554D3" w:rsidRDefault="00E554D3">
      <w:pPr>
        <w:rPr>
          <w:rFonts w:eastAsiaTheme="minorEastAsia"/>
          <w:lang w:val="en-US"/>
        </w:rPr>
      </w:pPr>
      <w:r>
        <w:rPr>
          <w:lang w:val="en-US"/>
        </w:rPr>
        <w:t>Please provide details of any relevant medical conditions, allergies, or prescribed medications. If none, please state "None".</w:t>
      </w:r>
    </w:p>
    <w:p w14:paraId="6BEA27B6" w14:textId="77777777" w:rsidR="003D6566" w:rsidRDefault="003D6566">
      <w:pPr>
        <w:pStyle w:val="Heading1"/>
        <w:rPr>
          <w:rFonts w:eastAsia="Times New Roman"/>
          <w:lang w:val="en-US"/>
        </w:rPr>
      </w:pPr>
    </w:p>
    <w:p w14:paraId="7462BD8C" w14:textId="459B2513" w:rsidR="00022CE8" w:rsidRDefault="00E554D3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Parental/Guardian Consent </w:t>
      </w:r>
    </w:p>
    <w:p w14:paraId="7C0D78B2" w14:textId="42AFFBFC" w:rsidR="00E554D3" w:rsidRDefault="00E554D3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(For Applicants Under 18 Years of Age)</w:t>
      </w:r>
    </w:p>
    <w:p w14:paraId="2BDC4C23" w14:textId="77777777" w:rsidR="00E554D3" w:rsidRDefault="00E554D3">
      <w:pPr>
        <w:rPr>
          <w:rFonts w:eastAsiaTheme="minorEastAsia"/>
          <w:lang w:val="en-US"/>
        </w:rPr>
      </w:pPr>
      <w:r>
        <w:rPr>
          <w:lang w:val="en-US"/>
        </w:rPr>
        <w:t>I, _____________________________________ (Parent/Guardian – Block Capitals), hereby grant permission for the above-named minor to participate in all activities of the GAA Club. I confirm to the best of my knowledge that the information provided in this application is accurate and correct.</w:t>
      </w:r>
    </w:p>
    <w:p w14:paraId="3D619DC7" w14:textId="77777777" w:rsidR="00E554D3" w:rsidRDefault="00E554D3">
      <w:pPr>
        <w:rPr>
          <w:lang w:val="en-US"/>
        </w:rPr>
      </w:pPr>
      <w:r>
        <w:rPr>
          <w:lang w:val="en-US"/>
        </w:rPr>
        <w:t>Signature of Parent/Guardian: ____________________________    Date: ________________</w:t>
      </w:r>
    </w:p>
    <w:p w14:paraId="4C578336" w14:textId="77777777" w:rsidR="00E554D3" w:rsidRDefault="00E554D3" w:rsidP="00E554D3"/>
    <w:p w14:paraId="348D7685" w14:textId="79CD197B" w:rsidR="00E554D3" w:rsidRPr="00E554D3" w:rsidRDefault="00E554D3" w:rsidP="00E554D3">
      <w:r w:rsidRPr="00E554D3">
        <w:t xml:space="preserve"> </w:t>
      </w:r>
    </w:p>
    <w:p w14:paraId="13B27616" w14:textId="77777777" w:rsidR="008F7399" w:rsidRDefault="008F7399" w:rsidP="00022CE8">
      <w:pPr>
        <w:rPr>
          <w:rFonts w:eastAsia="Times New Roman" w:cs="Times New Roman"/>
          <w:b/>
          <w:bCs/>
          <w:color w:val="156082" w:themeColor="accent1"/>
          <w:kern w:val="0"/>
          <w:lang w:eastAsia="en-GB"/>
          <w14:ligatures w14:val="none"/>
        </w:rPr>
      </w:pPr>
    </w:p>
    <w:p w14:paraId="158E8D88" w14:textId="77777777" w:rsidR="008F7399" w:rsidRDefault="008F7399" w:rsidP="00022CE8">
      <w:pPr>
        <w:rPr>
          <w:rFonts w:eastAsia="Times New Roman" w:cs="Times New Roman"/>
          <w:b/>
          <w:bCs/>
          <w:color w:val="156082" w:themeColor="accent1"/>
          <w:kern w:val="0"/>
          <w:lang w:eastAsia="en-GB"/>
          <w14:ligatures w14:val="none"/>
        </w:rPr>
      </w:pPr>
    </w:p>
    <w:p w14:paraId="48CA9C26" w14:textId="4068F512" w:rsidR="00022CE8" w:rsidRPr="00022CE8" w:rsidRDefault="008F7399" w:rsidP="00022CE8">
      <w:pPr>
        <w:rPr>
          <w:rFonts w:eastAsia="Times New Roman" w:cs="Segoe UI"/>
          <w:b/>
          <w:bCs/>
          <w:color w:val="156082" w:themeColor="accent1"/>
          <w:spacing w:val="4"/>
          <w:kern w:val="0"/>
          <w:shd w:val="clear" w:color="auto" w:fill="FAFAFA"/>
          <w:lang w:eastAsia="en-GB"/>
          <w14:ligatures w14:val="none"/>
        </w:rPr>
      </w:pPr>
      <w:r w:rsidRPr="008F7399">
        <w:rPr>
          <w:rFonts w:eastAsia="Times New Roman" w:cs="Times New Roman"/>
          <w:b/>
          <w:bCs/>
          <w:color w:val="156082" w:themeColor="accent1"/>
          <w:kern w:val="0"/>
          <w:lang w:eastAsia="en-GB"/>
          <w14:ligatures w14:val="none"/>
        </w:rPr>
        <w:t>PHOTO CONSENT</w:t>
      </w:r>
      <w:r w:rsidRPr="008F7399">
        <w:rPr>
          <w:rFonts w:ascii="Arial" w:eastAsia="Times New Roman" w:hAnsi="Arial" w:cs="Arial"/>
          <w:b/>
          <w:bCs/>
          <w:color w:val="156082" w:themeColor="accent1"/>
          <w:kern w:val="0"/>
          <w:lang w:eastAsia="en-GB"/>
          <w14:ligatures w14:val="none"/>
        </w:rPr>
        <w:t> </w:t>
      </w:r>
    </w:p>
    <w:p w14:paraId="1FD53DDD" w14:textId="77777777" w:rsidR="00022CE8" w:rsidRDefault="00022CE8" w:rsidP="00022CE8">
      <w:pP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</w:pPr>
      <w:r w:rsidRPr="00022CE8"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  <w:t>I am aware that my child’s photograph or video image may be taken whilst attending or participating in games or activities connected with the Club and I consent to it being used by the Club for items like match programmes, year books, match reports, event reports or on the Club website or social media channels.</w:t>
      </w:r>
    </w:p>
    <w:p w14:paraId="328651EA" w14:textId="3FE6DA70" w:rsidR="008F7399" w:rsidRPr="008F7399" w:rsidRDefault="008F7399" w:rsidP="00022CE8">
      <w:pP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</w:pPr>
      <w: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  <w:t>YES</w:t>
      </w:r>
      <w: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  <w:tab/>
      </w:r>
      <w: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  <w:tab/>
      </w:r>
      <w: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  <w:tab/>
        <w:t>NO</w:t>
      </w:r>
    </w:p>
    <w:p w14:paraId="6ABAC062" w14:textId="77777777" w:rsidR="005D056D" w:rsidRPr="008F7399" w:rsidRDefault="005D056D" w:rsidP="00022CE8">
      <w:pPr>
        <w:rPr>
          <w:rFonts w:eastAsia="Times New Roman" w:cs="Arial"/>
          <w:spacing w:val="4"/>
          <w:kern w:val="0"/>
          <w:shd w:val="clear" w:color="auto" w:fill="FAFAFA"/>
          <w:lang w:eastAsia="en-GB"/>
          <w14:ligatures w14:val="none"/>
        </w:rPr>
      </w:pPr>
    </w:p>
    <w:p w14:paraId="7CD440A9" w14:textId="77777777" w:rsidR="005D056D" w:rsidRPr="00022CE8" w:rsidRDefault="005D056D" w:rsidP="00022CE8">
      <w:pPr>
        <w:rPr>
          <w:rFonts w:eastAsia="Times New Roman" w:cs="Arial"/>
          <w:kern w:val="0"/>
          <w:lang w:eastAsia="en-GB"/>
          <w14:ligatures w14:val="none"/>
        </w:rPr>
      </w:pPr>
    </w:p>
    <w:p w14:paraId="1CA974B6" w14:textId="0EC28C75" w:rsidR="005D056D" w:rsidRPr="008F7399" w:rsidRDefault="008F7399" w:rsidP="00E554D3">
      <w:pPr>
        <w:rPr>
          <w:rStyle w:val="muiformlabel-asterisk"/>
          <w:b/>
          <w:bCs/>
          <w:color w:val="156082" w:themeColor="accent1"/>
        </w:rPr>
      </w:pPr>
      <w:r w:rsidRPr="008F7399">
        <w:rPr>
          <w:b/>
          <w:bCs/>
          <w:color w:val="156082" w:themeColor="accent1"/>
        </w:rPr>
        <w:t>ADDITIONAL CLUB COMMUNICATIONS</w:t>
      </w:r>
      <w:r w:rsidRPr="008F7399">
        <w:rPr>
          <w:rStyle w:val="muiformlabel-asterisk"/>
          <w:rFonts w:ascii="Arial" w:hAnsi="Arial" w:cs="Arial"/>
          <w:b/>
          <w:bCs/>
          <w:color w:val="156082" w:themeColor="accent1"/>
        </w:rPr>
        <w:t> </w:t>
      </w:r>
    </w:p>
    <w:p w14:paraId="138FE81E" w14:textId="51F770A6" w:rsidR="00C577D0" w:rsidRDefault="005D056D" w:rsidP="00E554D3">
      <w:pPr>
        <w:rPr>
          <w:rStyle w:val="muitypography-root"/>
          <w:rFonts w:cs="Segoe UI"/>
          <w:spacing w:val="4"/>
          <w:shd w:val="clear" w:color="auto" w:fill="FAFAFA"/>
        </w:rPr>
      </w:pPr>
      <w:r w:rsidRPr="008F7399">
        <w:rPr>
          <w:rStyle w:val="muitypography-root"/>
          <w:rFonts w:cs="Segoe UI"/>
          <w:spacing w:val="4"/>
          <w:shd w:val="clear" w:color="auto" w:fill="FAFAFA"/>
        </w:rPr>
        <w:t>Please select this option to receive communications regarding Club Fundraising Activities including the club lotto, fundraising draws, social events, the club dinner dance, tickets and club merchandise.</w:t>
      </w:r>
    </w:p>
    <w:p w14:paraId="1BBF753E" w14:textId="53B44DF4" w:rsidR="008F7399" w:rsidRPr="008F7399" w:rsidRDefault="008F7399" w:rsidP="00E554D3">
      <w:pPr>
        <w:rPr>
          <w:rStyle w:val="muitypography-root"/>
          <w:rFonts w:cs="Segoe UI"/>
          <w:spacing w:val="4"/>
          <w:shd w:val="clear" w:color="auto" w:fill="FAFAFA"/>
        </w:rPr>
      </w:pPr>
      <w:r>
        <w:rPr>
          <w:rStyle w:val="muitypography-root"/>
          <w:rFonts w:cs="Segoe UI"/>
          <w:spacing w:val="4"/>
          <w:shd w:val="clear" w:color="auto" w:fill="FAFAFA"/>
        </w:rPr>
        <w:t>YES</w:t>
      </w:r>
      <w:r>
        <w:rPr>
          <w:rStyle w:val="muitypography-root"/>
          <w:rFonts w:cs="Segoe UI"/>
          <w:spacing w:val="4"/>
          <w:shd w:val="clear" w:color="auto" w:fill="FAFAFA"/>
        </w:rPr>
        <w:tab/>
      </w:r>
      <w:r>
        <w:rPr>
          <w:rStyle w:val="muitypography-root"/>
          <w:rFonts w:cs="Segoe UI"/>
          <w:spacing w:val="4"/>
          <w:shd w:val="clear" w:color="auto" w:fill="FAFAFA"/>
        </w:rPr>
        <w:tab/>
      </w:r>
      <w:r>
        <w:rPr>
          <w:rStyle w:val="muitypography-root"/>
          <w:rFonts w:cs="Segoe UI"/>
          <w:spacing w:val="4"/>
          <w:shd w:val="clear" w:color="auto" w:fill="FAFAFA"/>
        </w:rPr>
        <w:tab/>
        <w:t>NO</w:t>
      </w:r>
    </w:p>
    <w:p w14:paraId="11998783" w14:textId="77777777" w:rsidR="005D056D" w:rsidRPr="008F7399" w:rsidRDefault="005D056D" w:rsidP="00E554D3">
      <w:pPr>
        <w:rPr>
          <w:rStyle w:val="muitypography-root"/>
          <w:rFonts w:cs="Segoe UI"/>
          <w:spacing w:val="4"/>
          <w:shd w:val="clear" w:color="auto" w:fill="FAFAFA"/>
        </w:rPr>
      </w:pPr>
    </w:p>
    <w:p w14:paraId="4A680EE6" w14:textId="77777777" w:rsidR="008F7399" w:rsidRPr="008F7399" w:rsidRDefault="008F7399" w:rsidP="00E554D3">
      <w:pPr>
        <w:rPr>
          <w:rStyle w:val="muitypography-root"/>
          <w:rFonts w:cs="Segoe UI"/>
          <w:b/>
          <w:bCs/>
          <w:color w:val="156082" w:themeColor="accent1"/>
          <w:spacing w:val="4"/>
          <w:shd w:val="clear" w:color="auto" w:fill="FAFAFA"/>
        </w:rPr>
      </w:pPr>
      <w:r w:rsidRPr="008F7399">
        <w:rPr>
          <w:rStyle w:val="muitypography-root"/>
          <w:rFonts w:cs="Segoe UI"/>
          <w:b/>
          <w:bCs/>
          <w:color w:val="156082" w:themeColor="accent1"/>
          <w:spacing w:val="4"/>
          <w:shd w:val="clear" w:color="auto" w:fill="FAFAFA"/>
        </w:rPr>
        <w:t>CLUB VOLUNTEERING</w:t>
      </w:r>
    </w:p>
    <w:p w14:paraId="260F78EF" w14:textId="502C3131" w:rsidR="005D056D" w:rsidRDefault="005D056D" w:rsidP="00E554D3">
      <w:pPr>
        <w:rPr>
          <w:rStyle w:val="muitypography-root"/>
          <w:rFonts w:cs="Segoe UI"/>
          <w:spacing w:val="4"/>
          <w:shd w:val="clear" w:color="auto" w:fill="FAFAFA"/>
        </w:rPr>
      </w:pPr>
      <w:r w:rsidRPr="008F7399">
        <w:rPr>
          <w:rStyle w:val="muitypography-root"/>
          <w:rFonts w:cs="Segoe UI"/>
          <w:spacing w:val="4"/>
          <w:shd w:val="clear" w:color="auto" w:fill="FAFAFA"/>
        </w:rPr>
        <w:t>I am interested in volunteering for the club</w:t>
      </w:r>
    </w:p>
    <w:p w14:paraId="1C1841C3" w14:textId="356E5321" w:rsidR="008F7399" w:rsidRDefault="008F7399" w:rsidP="00E554D3">
      <w:pPr>
        <w:rPr>
          <w:rStyle w:val="muitypography-root"/>
          <w:rFonts w:cs="Segoe UI"/>
          <w:spacing w:val="4"/>
          <w:shd w:val="clear" w:color="auto" w:fill="FAFAFA"/>
        </w:rPr>
      </w:pPr>
      <w:r>
        <w:rPr>
          <w:rStyle w:val="muitypography-root"/>
          <w:rFonts w:cs="Segoe UI"/>
          <w:spacing w:val="4"/>
          <w:shd w:val="clear" w:color="auto" w:fill="FAFAFA"/>
        </w:rPr>
        <w:t>YES</w:t>
      </w:r>
      <w:r>
        <w:rPr>
          <w:rStyle w:val="muitypography-root"/>
          <w:rFonts w:cs="Segoe UI"/>
          <w:spacing w:val="4"/>
          <w:shd w:val="clear" w:color="auto" w:fill="FAFAFA"/>
        </w:rPr>
        <w:tab/>
      </w:r>
      <w:r>
        <w:rPr>
          <w:rStyle w:val="muitypography-root"/>
          <w:rFonts w:cs="Segoe UI"/>
          <w:spacing w:val="4"/>
          <w:shd w:val="clear" w:color="auto" w:fill="FAFAFA"/>
        </w:rPr>
        <w:tab/>
      </w:r>
      <w:r>
        <w:rPr>
          <w:rStyle w:val="muitypography-root"/>
          <w:rFonts w:cs="Segoe UI"/>
          <w:spacing w:val="4"/>
          <w:shd w:val="clear" w:color="auto" w:fill="FAFAFA"/>
        </w:rPr>
        <w:tab/>
        <w:t>NO</w:t>
      </w:r>
    </w:p>
    <w:p w14:paraId="1D5C0371" w14:textId="77777777" w:rsidR="00C872A1" w:rsidRDefault="00C872A1" w:rsidP="00E554D3">
      <w:pPr>
        <w:rPr>
          <w:rStyle w:val="muitypography-root"/>
          <w:rFonts w:cs="Segoe UI"/>
          <w:spacing w:val="4"/>
          <w:shd w:val="clear" w:color="auto" w:fill="FAFAFA"/>
        </w:rPr>
      </w:pPr>
    </w:p>
    <w:p w14:paraId="0AB0907F" w14:textId="656CE362" w:rsidR="008F7399" w:rsidRPr="00C872A1" w:rsidRDefault="00C872A1" w:rsidP="00C872A1">
      <w:pPr>
        <w:pStyle w:val="ListParagraph"/>
        <w:numPr>
          <w:ilvl w:val="0"/>
          <w:numId w:val="13"/>
        </w:numPr>
        <w:rPr>
          <w:rStyle w:val="muitypography-root"/>
          <w:rFonts w:cs="Segoe UI"/>
          <w:spacing w:val="4"/>
          <w:shd w:val="clear" w:color="auto" w:fill="FAFAFA"/>
        </w:rPr>
      </w:pPr>
      <w:r w:rsidRPr="00C872A1">
        <w:rPr>
          <w:rStyle w:val="muitypography-root"/>
          <w:rFonts w:cs="Segoe UI"/>
          <w:spacing w:val="4"/>
          <w:shd w:val="clear" w:color="auto" w:fill="FAFAFA"/>
        </w:rPr>
        <w:t>Team management</w:t>
      </w:r>
    </w:p>
    <w:p w14:paraId="0504B45F" w14:textId="134630F1" w:rsidR="00C872A1" w:rsidRPr="00C872A1" w:rsidRDefault="00C872A1" w:rsidP="00C872A1">
      <w:pPr>
        <w:pStyle w:val="ListParagraph"/>
        <w:numPr>
          <w:ilvl w:val="0"/>
          <w:numId w:val="13"/>
        </w:numPr>
        <w:rPr>
          <w:rStyle w:val="muitypography-root"/>
          <w:rFonts w:cs="Segoe UI"/>
          <w:spacing w:val="4"/>
          <w:shd w:val="clear" w:color="auto" w:fill="FAFAFA"/>
        </w:rPr>
      </w:pPr>
      <w:r w:rsidRPr="00C872A1">
        <w:rPr>
          <w:rStyle w:val="muitypography-root"/>
          <w:rFonts w:cs="Segoe UI"/>
          <w:spacing w:val="4"/>
          <w:shd w:val="clear" w:color="auto" w:fill="FAFAFA"/>
        </w:rPr>
        <w:t>Help out with a team</w:t>
      </w:r>
    </w:p>
    <w:p w14:paraId="0166782C" w14:textId="5FBAD0E3" w:rsidR="00C872A1" w:rsidRPr="00C872A1" w:rsidRDefault="00C872A1" w:rsidP="00C872A1">
      <w:pPr>
        <w:pStyle w:val="ListParagraph"/>
        <w:numPr>
          <w:ilvl w:val="0"/>
          <w:numId w:val="13"/>
        </w:numPr>
        <w:rPr>
          <w:rStyle w:val="muitypography-root"/>
          <w:rFonts w:cs="Segoe UI"/>
          <w:spacing w:val="4"/>
          <w:shd w:val="clear" w:color="auto" w:fill="FAFAFA"/>
        </w:rPr>
      </w:pPr>
      <w:r w:rsidRPr="00C872A1">
        <w:rPr>
          <w:rStyle w:val="muitypography-root"/>
          <w:rFonts w:cs="Segoe UI"/>
          <w:spacing w:val="4"/>
          <w:shd w:val="clear" w:color="auto" w:fill="FAFAFA"/>
        </w:rPr>
        <w:t>Help with fundraising activities</w:t>
      </w:r>
    </w:p>
    <w:p w14:paraId="1CAA0F95" w14:textId="144BC4CC" w:rsidR="00C872A1" w:rsidRDefault="00C872A1" w:rsidP="00C872A1">
      <w:pPr>
        <w:pStyle w:val="ListParagraph"/>
        <w:numPr>
          <w:ilvl w:val="0"/>
          <w:numId w:val="13"/>
        </w:numPr>
        <w:rPr>
          <w:rStyle w:val="muitypography-root"/>
          <w:rFonts w:cs="Segoe UI"/>
          <w:spacing w:val="4"/>
          <w:shd w:val="clear" w:color="auto" w:fill="FAFAFA"/>
        </w:rPr>
      </w:pPr>
      <w:r w:rsidRPr="00C872A1">
        <w:rPr>
          <w:rStyle w:val="muitypography-root"/>
          <w:rFonts w:cs="Segoe UI"/>
          <w:spacing w:val="4"/>
          <w:shd w:val="clear" w:color="auto" w:fill="FAFAFA"/>
        </w:rPr>
        <w:t>Committee member (Underage or Club)</w:t>
      </w:r>
    </w:p>
    <w:p w14:paraId="38CE6FCA" w14:textId="74372B9D" w:rsidR="00C872A1" w:rsidRPr="00C872A1" w:rsidRDefault="00C872A1" w:rsidP="00C872A1">
      <w:pPr>
        <w:pStyle w:val="ListParagraph"/>
        <w:numPr>
          <w:ilvl w:val="0"/>
          <w:numId w:val="13"/>
        </w:numPr>
        <w:rPr>
          <w:rStyle w:val="muitypography-root"/>
          <w:rFonts w:cs="Segoe UI"/>
          <w:spacing w:val="4"/>
          <w:shd w:val="clear" w:color="auto" w:fill="FAFAFA"/>
        </w:rPr>
      </w:pPr>
      <w:r>
        <w:rPr>
          <w:rStyle w:val="muitypography-root"/>
          <w:rFonts w:cs="Segoe UI"/>
          <w:spacing w:val="4"/>
          <w:shd w:val="clear" w:color="auto" w:fill="FAFAFA"/>
        </w:rPr>
        <w:t>Event organisation</w:t>
      </w:r>
    </w:p>
    <w:p w14:paraId="01BA5C20" w14:textId="77777777" w:rsidR="00C872A1" w:rsidRDefault="00C872A1" w:rsidP="00E554D3">
      <w:pPr>
        <w:rPr>
          <w:rStyle w:val="muitypography-root"/>
          <w:rFonts w:cs="Segoe UI"/>
          <w:spacing w:val="4"/>
          <w:shd w:val="clear" w:color="auto" w:fill="FAFAFA"/>
        </w:rPr>
      </w:pPr>
    </w:p>
    <w:p w14:paraId="0E2C4C7E" w14:textId="77777777" w:rsidR="008F7399" w:rsidRPr="008F7399" w:rsidRDefault="008F7399" w:rsidP="008F7399">
      <w:pPr>
        <w:pStyle w:val="Heading1"/>
        <w:rPr>
          <w:rFonts w:eastAsia="Times New Roman"/>
          <w:color w:val="156082" w:themeColor="accent1"/>
          <w:lang w:val="en-US"/>
        </w:rPr>
      </w:pPr>
      <w:r w:rsidRPr="008F7399">
        <w:rPr>
          <w:rFonts w:eastAsia="Times New Roman"/>
          <w:color w:val="156082" w:themeColor="accent1"/>
          <w:lang w:val="en-US"/>
        </w:rPr>
        <w:t>Membership Declaration</w:t>
      </w:r>
    </w:p>
    <w:p w14:paraId="547F282F" w14:textId="77777777" w:rsidR="008F7399" w:rsidRDefault="008F7399" w:rsidP="008F7399">
      <w:pPr>
        <w:rPr>
          <w:lang w:val="en-US"/>
        </w:rPr>
      </w:pPr>
      <w:r>
        <w:rPr>
          <w:lang w:val="en-US"/>
        </w:rPr>
        <w:t xml:space="preserve">I, the undersigned, hereby apply for membership of the aforementioned GAA Club. I agree to fully comply with the Club Constitution, Rules, Code of conduct, and all policies as set down by the Club and the Gaelic Athletic Association. </w:t>
      </w:r>
    </w:p>
    <w:p w14:paraId="2D356592" w14:textId="77777777" w:rsidR="008F7399" w:rsidRDefault="008F7399" w:rsidP="008F7399">
      <w:pPr>
        <w:rPr>
          <w:lang w:val="en-US"/>
        </w:rPr>
      </w:pPr>
      <w:r>
        <w:rPr>
          <w:lang w:val="en-US"/>
        </w:rPr>
        <w:t>I consent to the collection and processing of my personal data for club administration purposes in accordance with current Data Protection legislation.</w:t>
      </w:r>
    </w:p>
    <w:p w14:paraId="74866B5A" w14:textId="77777777" w:rsidR="008F7399" w:rsidRDefault="008F7399" w:rsidP="008F7399">
      <w:pPr>
        <w:rPr>
          <w:rFonts w:eastAsiaTheme="minorEastAsia"/>
          <w:lang w:val="en-US"/>
        </w:rPr>
      </w:pPr>
    </w:p>
    <w:p w14:paraId="63D14950" w14:textId="77777777" w:rsidR="008F7399" w:rsidRDefault="008F7399" w:rsidP="008F7399">
      <w:pPr>
        <w:rPr>
          <w:lang w:val="en-US"/>
        </w:rPr>
      </w:pPr>
      <w:r>
        <w:rPr>
          <w:lang w:val="en-US"/>
        </w:rPr>
        <w:t>Signature of Applicant: ____________________________    Date: ________________</w:t>
      </w:r>
    </w:p>
    <w:p w14:paraId="2668D785" w14:textId="77777777" w:rsidR="008F7399" w:rsidRDefault="008F7399" w:rsidP="008F7399">
      <w:pPr>
        <w:rPr>
          <w:lang w:val="en-US"/>
        </w:rPr>
      </w:pPr>
    </w:p>
    <w:p w14:paraId="480E315D" w14:textId="77777777" w:rsidR="008F7399" w:rsidRDefault="008F7399" w:rsidP="008F7399">
      <w:pPr>
        <w:rPr>
          <w:lang w:val="en-US"/>
        </w:rPr>
      </w:pPr>
    </w:p>
    <w:p w14:paraId="0A12C948" w14:textId="77777777" w:rsidR="008F7399" w:rsidRDefault="008F7399" w:rsidP="008F7399">
      <w:pPr>
        <w:rPr>
          <w:lang w:val="en-US"/>
        </w:rPr>
      </w:pPr>
    </w:p>
    <w:p w14:paraId="30966D8A" w14:textId="77777777" w:rsidR="008F7399" w:rsidRDefault="008F7399" w:rsidP="008F7399">
      <w:pPr>
        <w:rPr>
          <w:lang w:val="en-US"/>
        </w:rPr>
      </w:pPr>
    </w:p>
    <w:p w14:paraId="73C5F2C1" w14:textId="77777777" w:rsidR="008F7399" w:rsidRDefault="008F7399" w:rsidP="008F7399">
      <w:pPr>
        <w:rPr>
          <w:lang w:val="en-US"/>
        </w:rPr>
      </w:pPr>
    </w:p>
    <w:p w14:paraId="46DE9C4C" w14:textId="7C7936A5" w:rsidR="008F7399" w:rsidRPr="008F7399" w:rsidRDefault="008F7399" w:rsidP="008F7399">
      <w:pPr>
        <w:rPr>
          <w:b/>
          <w:bCs/>
          <w:color w:val="156082" w:themeColor="accent1"/>
          <w:sz w:val="40"/>
          <w:szCs w:val="40"/>
          <w:lang w:val="en-US"/>
        </w:rPr>
      </w:pPr>
      <w:r w:rsidRPr="008F7399">
        <w:rPr>
          <w:b/>
          <w:bCs/>
          <w:color w:val="156082" w:themeColor="accent1"/>
          <w:sz w:val="40"/>
          <w:szCs w:val="40"/>
          <w:lang w:val="en-US"/>
        </w:rPr>
        <w:t>ADDITIONAL FAMILY MEMBERS</w:t>
      </w:r>
    </w:p>
    <w:p w14:paraId="4300BBAA" w14:textId="77777777" w:rsidR="008F7399" w:rsidRPr="008F7399" w:rsidRDefault="008F7399" w:rsidP="00E554D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8F7399" w14:paraId="0C0CEB85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B19F" w14:textId="77777777" w:rsidR="008F7399" w:rsidRDefault="008F7399" w:rsidP="006347E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1426" w14:textId="77777777" w:rsidR="008F7399" w:rsidRDefault="008F7399" w:rsidP="006347E5">
            <w:pPr>
              <w:rPr>
                <w:lang w:val="en-US"/>
              </w:rPr>
            </w:pPr>
          </w:p>
        </w:tc>
      </w:tr>
      <w:tr w:rsidR="008F7399" w14:paraId="2ED02725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40E94" w14:textId="77777777" w:rsidR="008F7399" w:rsidRDefault="008F7399" w:rsidP="006347E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4A025A0" w14:textId="77777777" w:rsidR="008F7399" w:rsidRDefault="008F7399" w:rsidP="006347E5">
            <w:pPr>
              <w:rPr>
                <w:lang w:val="en-US"/>
              </w:rPr>
            </w:pPr>
          </w:p>
        </w:tc>
      </w:tr>
    </w:tbl>
    <w:p w14:paraId="14B0B95C" w14:textId="77777777" w:rsidR="008F7399" w:rsidRDefault="008F7399"/>
    <w:p w14:paraId="3FD1137F" w14:textId="77777777" w:rsidR="008F7399" w:rsidRDefault="008F7399"/>
    <w:p w14:paraId="52F4A0A8" w14:textId="77777777" w:rsidR="008F7399" w:rsidRDefault="008F739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8F7399" w14:paraId="004EF55B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CFAE" w14:textId="77777777" w:rsidR="008F7399" w:rsidRDefault="008F7399" w:rsidP="006347E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BF126" w14:textId="77777777" w:rsidR="008F7399" w:rsidRDefault="008F7399" w:rsidP="006347E5">
            <w:pPr>
              <w:rPr>
                <w:lang w:val="en-US"/>
              </w:rPr>
            </w:pPr>
          </w:p>
        </w:tc>
      </w:tr>
      <w:tr w:rsidR="008F7399" w14:paraId="1D911DB5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76086" w14:textId="77777777" w:rsidR="008F7399" w:rsidRDefault="008F7399" w:rsidP="006347E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1AEE4ED" w14:textId="77777777" w:rsidR="008F7399" w:rsidRDefault="008F7399" w:rsidP="006347E5">
            <w:pPr>
              <w:rPr>
                <w:lang w:val="en-US"/>
              </w:rPr>
            </w:pPr>
          </w:p>
        </w:tc>
      </w:tr>
    </w:tbl>
    <w:p w14:paraId="3B784F23" w14:textId="77777777" w:rsidR="008F7399" w:rsidRDefault="008F7399"/>
    <w:p w14:paraId="627F43D5" w14:textId="77777777" w:rsidR="008F7399" w:rsidRDefault="008F7399"/>
    <w:p w14:paraId="67527E01" w14:textId="77777777" w:rsidR="008F7399" w:rsidRDefault="008F739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8F7399" w14:paraId="0B288E82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F4DB" w14:textId="77777777" w:rsidR="008F7399" w:rsidRDefault="008F7399" w:rsidP="006347E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4EF3" w14:textId="77777777" w:rsidR="008F7399" w:rsidRDefault="008F7399" w:rsidP="006347E5">
            <w:pPr>
              <w:rPr>
                <w:lang w:val="en-US"/>
              </w:rPr>
            </w:pPr>
          </w:p>
        </w:tc>
      </w:tr>
      <w:tr w:rsidR="008F7399" w14:paraId="35E51EC2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FB69E" w14:textId="77777777" w:rsidR="008F7399" w:rsidRDefault="008F7399" w:rsidP="006347E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03D9760" w14:textId="77777777" w:rsidR="008F7399" w:rsidRDefault="008F7399" w:rsidP="006347E5">
            <w:pPr>
              <w:rPr>
                <w:lang w:val="en-US"/>
              </w:rPr>
            </w:pPr>
          </w:p>
        </w:tc>
      </w:tr>
    </w:tbl>
    <w:p w14:paraId="69613EFA" w14:textId="77777777" w:rsidR="008F7399" w:rsidRDefault="008F7399"/>
    <w:p w14:paraId="0B9A2849" w14:textId="77777777" w:rsidR="008F7399" w:rsidRDefault="008F7399"/>
    <w:p w14:paraId="365660C9" w14:textId="77777777" w:rsidR="008F7399" w:rsidRDefault="008F739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8F7399" w14:paraId="3CE1A5B8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1731" w14:textId="77777777" w:rsidR="008F7399" w:rsidRDefault="008F7399" w:rsidP="006347E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7782" w14:textId="77777777" w:rsidR="008F7399" w:rsidRDefault="008F7399" w:rsidP="006347E5">
            <w:pPr>
              <w:rPr>
                <w:lang w:val="en-US"/>
              </w:rPr>
            </w:pPr>
          </w:p>
        </w:tc>
      </w:tr>
      <w:tr w:rsidR="008F7399" w14:paraId="024BDE89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6879" w14:textId="77777777" w:rsidR="008F7399" w:rsidRDefault="008F7399" w:rsidP="006347E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977C19F" w14:textId="77777777" w:rsidR="008F7399" w:rsidRDefault="008F7399" w:rsidP="006347E5">
            <w:pPr>
              <w:rPr>
                <w:lang w:val="en-US"/>
              </w:rPr>
            </w:pPr>
          </w:p>
        </w:tc>
      </w:tr>
    </w:tbl>
    <w:p w14:paraId="6A2897A2" w14:textId="77777777" w:rsidR="008F7399" w:rsidRDefault="008F7399"/>
    <w:p w14:paraId="57FD3893" w14:textId="77777777" w:rsidR="008F7399" w:rsidRDefault="008F7399"/>
    <w:p w14:paraId="78D73D13" w14:textId="77777777" w:rsidR="008F7399" w:rsidRDefault="008F739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006"/>
      </w:tblGrid>
      <w:tr w:rsidR="008F7399" w14:paraId="2271E770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0618" w14:textId="77777777" w:rsidR="008F7399" w:rsidRDefault="008F7399" w:rsidP="006347E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(Block Capitals)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AE91" w14:textId="77777777" w:rsidR="008F7399" w:rsidRDefault="008F7399" w:rsidP="006347E5">
            <w:pPr>
              <w:rPr>
                <w:lang w:val="en-US"/>
              </w:rPr>
            </w:pPr>
          </w:p>
        </w:tc>
      </w:tr>
      <w:tr w:rsidR="008F7399" w14:paraId="7C7A3E71" w14:textId="77777777" w:rsidTr="006347E5"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89B6" w14:textId="77777777" w:rsidR="008F7399" w:rsidRDefault="008F7399" w:rsidP="006347E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 </w:t>
            </w:r>
          </w:p>
        </w:tc>
        <w:tc>
          <w:tcPr>
            <w:tcW w:w="3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657AC4F" w14:textId="77777777" w:rsidR="008F7399" w:rsidRDefault="008F7399" w:rsidP="006347E5">
            <w:pPr>
              <w:rPr>
                <w:lang w:val="en-US"/>
              </w:rPr>
            </w:pPr>
          </w:p>
        </w:tc>
      </w:tr>
    </w:tbl>
    <w:p w14:paraId="14530B87" w14:textId="77777777" w:rsidR="008F7399" w:rsidRDefault="008F7399"/>
    <w:p w14:paraId="3528C2A0" w14:textId="77777777" w:rsidR="0057005F" w:rsidRDefault="0057005F"/>
    <w:p w14:paraId="7F390441" w14:textId="77777777" w:rsidR="0057005F" w:rsidRDefault="0057005F"/>
    <w:p w14:paraId="4B09A71A" w14:textId="77777777" w:rsidR="0057005F" w:rsidRDefault="0057005F"/>
    <w:p w14:paraId="11AB1595" w14:textId="77777777" w:rsidR="0057005F" w:rsidRDefault="0057005F"/>
    <w:p w14:paraId="01DEBDF1" w14:textId="77777777" w:rsidR="0057005F" w:rsidRDefault="0057005F"/>
    <w:p w14:paraId="28BC5EE4" w14:textId="77777777" w:rsidR="0057005F" w:rsidRDefault="0057005F"/>
    <w:p w14:paraId="207B8935" w14:textId="77777777" w:rsidR="0057005F" w:rsidRDefault="0057005F"/>
    <w:p w14:paraId="702C4532" w14:textId="77777777" w:rsidR="0057005F" w:rsidRDefault="0057005F"/>
    <w:p w14:paraId="3656191B" w14:textId="77777777" w:rsidR="0057005F" w:rsidRDefault="0057005F"/>
    <w:p w14:paraId="4FC92CD8" w14:textId="77777777" w:rsidR="0057005F" w:rsidRDefault="0057005F"/>
    <w:p w14:paraId="2EE3D0C5" w14:textId="77777777" w:rsidR="0057005F" w:rsidRDefault="0057005F"/>
    <w:p w14:paraId="72F8523F" w14:textId="77777777" w:rsidR="0057005F" w:rsidRDefault="0057005F"/>
    <w:p w14:paraId="0D1B4324" w14:textId="77777777" w:rsidR="0057005F" w:rsidRDefault="0057005F"/>
    <w:p w14:paraId="0AF4EBCD" w14:textId="77777777" w:rsidR="0057005F" w:rsidRDefault="0057005F"/>
    <w:p w14:paraId="3B5786A2" w14:textId="77777777" w:rsidR="0057005F" w:rsidRDefault="0057005F"/>
    <w:p w14:paraId="280A84FF" w14:textId="77777777" w:rsidR="0057005F" w:rsidRDefault="0057005F"/>
    <w:p w14:paraId="3BA2C8F7" w14:textId="6AABBB75" w:rsidR="0057005F" w:rsidRPr="00192206" w:rsidRDefault="0057005F">
      <w:pPr>
        <w:rPr>
          <w:b/>
          <w:bCs/>
          <w:color w:val="156082" w:themeColor="accent1"/>
        </w:rPr>
      </w:pPr>
      <w:r w:rsidRPr="00192206">
        <w:rPr>
          <w:b/>
          <w:bCs/>
          <w:color w:val="156082" w:themeColor="accent1"/>
        </w:rPr>
        <w:t>Contacts</w:t>
      </w:r>
    </w:p>
    <w:p w14:paraId="1018E504" w14:textId="44C5E99F" w:rsidR="0057005F" w:rsidRDefault="0057005F">
      <w:r>
        <w:t xml:space="preserve">LGFA </w:t>
      </w:r>
      <w:r>
        <w:tab/>
      </w:r>
      <w:r>
        <w:tab/>
      </w:r>
      <w:hyperlink r:id="rId7" w:history="1">
        <w:r w:rsidRPr="00CF58C7">
          <w:rPr>
            <w:rStyle w:val="Hyperlink"/>
          </w:rPr>
          <w:t>athy.kildare@lgfa.ie</w:t>
        </w:r>
      </w:hyperlink>
    </w:p>
    <w:p w14:paraId="248A09B2" w14:textId="42BE823E" w:rsidR="0057005F" w:rsidRDefault="0057005F">
      <w:r>
        <w:t>GAA</w:t>
      </w:r>
      <w:r>
        <w:tab/>
      </w:r>
      <w:r>
        <w:tab/>
      </w:r>
      <w:hyperlink r:id="rId8" w:history="1">
        <w:r w:rsidRPr="00CF58C7">
          <w:rPr>
            <w:rStyle w:val="Hyperlink"/>
          </w:rPr>
          <w:t>secretary.athy.kildare@gaa.ie</w:t>
        </w:r>
      </w:hyperlink>
    </w:p>
    <w:p w14:paraId="23CE81B2" w14:textId="0111ECEA" w:rsidR="0057005F" w:rsidRDefault="00D4378E">
      <w:r>
        <w:rPr>
          <w:noProof/>
        </w:rPr>
        <w:drawing>
          <wp:anchor distT="0" distB="0" distL="114300" distR="114300" simplePos="0" relativeHeight="251659264" behindDoc="1" locked="0" layoutInCell="1" allowOverlap="1" wp14:anchorId="6502C188" wp14:editId="70D26C10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219710" cy="219710"/>
            <wp:effectExtent l="0" t="0" r="0" b="0"/>
            <wp:wrapNone/>
            <wp:docPr id="1375787234" name="Picture 1" descr="Free illustration: Social Media, Personal - Free Image on Pixabay - 58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87234" name="Picture 1375787234" descr="Free illustration: Social Media, Personal - Free Image on Pixabay - 5817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6" cy="220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Website</w:t>
      </w:r>
      <w:r>
        <w:tab/>
      </w:r>
      <w:hyperlink r:id="rId11" w:history="1">
        <w:r w:rsidRPr="00CF58C7">
          <w:rPr>
            <w:rStyle w:val="Hyperlink"/>
          </w:rPr>
          <w:t>www.athygfc.com</w:t>
        </w:r>
      </w:hyperlink>
    </w:p>
    <w:p w14:paraId="09FD3145" w14:textId="6205516F" w:rsidR="00D4378E" w:rsidRDefault="00D4378E" w:rsidP="00D4378E">
      <w:pPr>
        <w:ind w:left="720" w:firstLine="720"/>
      </w:pPr>
      <w:r>
        <w:t>Athy GFC</w:t>
      </w:r>
    </w:p>
    <w:p w14:paraId="3152FBA4" w14:textId="75CCAA87" w:rsidR="00D4378E" w:rsidRDefault="002B452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8A06D4" wp14:editId="47B6E39F">
                <wp:simplePos x="0" y="0"/>
                <wp:positionH relativeFrom="column">
                  <wp:posOffset>16510</wp:posOffset>
                </wp:positionH>
                <wp:positionV relativeFrom="paragraph">
                  <wp:posOffset>34502</wp:posOffset>
                </wp:positionV>
                <wp:extent cx="203200" cy="194733"/>
                <wp:effectExtent l="0" t="0" r="0" b="8890"/>
                <wp:wrapNone/>
                <wp:docPr id="18921191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194733"/>
                          <a:chOff x="0" y="0"/>
                          <a:chExt cx="6645910" cy="6877050"/>
                        </a:xfrm>
                      </wpg:grpSpPr>
                      <pic:pic xmlns:pic="http://schemas.openxmlformats.org/drawingml/2006/picture">
                        <pic:nvPicPr>
                          <pic:cNvPr id="1068481205" name="Picture 5" descr="| IEA - iGEM 20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4726446" name="Text Box 6"/>
                        <wps:cNvSpPr txBox="1"/>
                        <wps:spPr>
                          <a:xfrm>
                            <a:off x="0" y="6645910"/>
                            <a:ext cx="664591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753DDE" w14:textId="1683C6EA" w:rsidR="002B4522" w:rsidRPr="002B4522" w:rsidRDefault="002B4522" w:rsidP="002B452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2B45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B452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2B45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A06D4" id="Group 7" o:spid="_x0000_s1026" style="position:absolute;margin-left:1.3pt;margin-top:2.7pt;width:16pt;height:15.35pt;z-index:-251656192" coordsize="66459,6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| IEA - iGEM 2024" style="position:absolute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">
                  <v:imagedata r:id="rId16" o:title="| IEA - iGEM 202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66459;width:66459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" stroked="f">
                  <v:textbox>
                    <w:txbxContent>
                      <w:p w14:paraId="3F753DDE" w14:textId="1683C6EA" w:rsidR="002B4522" w:rsidRPr="002B4522" w:rsidRDefault="002B4522" w:rsidP="002B452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2B452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2B452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2B4522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D4378E">
        <w:tab/>
      </w:r>
      <w:r>
        <w:tab/>
      </w:r>
      <w:proofErr w:type="spellStart"/>
      <w:r w:rsidR="00D4378E">
        <w:t>athygfc</w:t>
      </w:r>
      <w:proofErr w:type="spellEnd"/>
    </w:p>
    <w:p w14:paraId="09630E50" w14:textId="3E203CE3" w:rsidR="0057005F" w:rsidRPr="008F7399" w:rsidRDefault="0057005F"/>
    <w:sectPr w:rsidR="0057005F" w:rsidRPr="008F7399" w:rsidSect="00022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989"/>
    <w:multiLevelType w:val="multilevel"/>
    <w:tmpl w:val="1376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3CA"/>
    <w:multiLevelType w:val="multilevel"/>
    <w:tmpl w:val="1AB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75C5A"/>
    <w:multiLevelType w:val="multilevel"/>
    <w:tmpl w:val="85E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50C3A"/>
    <w:multiLevelType w:val="multilevel"/>
    <w:tmpl w:val="67C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164C2"/>
    <w:multiLevelType w:val="multilevel"/>
    <w:tmpl w:val="87BA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2A91"/>
    <w:multiLevelType w:val="multilevel"/>
    <w:tmpl w:val="53D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650FB"/>
    <w:multiLevelType w:val="multilevel"/>
    <w:tmpl w:val="F88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6096D"/>
    <w:multiLevelType w:val="multilevel"/>
    <w:tmpl w:val="A75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629FE"/>
    <w:multiLevelType w:val="multilevel"/>
    <w:tmpl w:val="6C2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124A7"/>
    <w:multiLevelType w:val="multilevel"/>
    <w:tmpl w:val="8508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76E83"/>
    <w:multiLevelType w:val="hybridMultilevel"/>
    <w:tmpl w:val="D55817C2"/>
    <w:lvl w:ilvl="0" w:tplc="A4CA74CA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682E"/>
    <w:multiLevelType w:val="multilevel"/>
    <w:tmpl w:val="FD7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6510B"/>
    <w:multiLevelType w:val="multilevel"/>
    <w:tmpl w:val="F4A2862A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66F7A"/>
    <w:multiLevelType w:val="multilevel"/>
    <w:tmpl w:val="E02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249265">
    <w:abstractNumId w:val="3"/>
  </w:num>
  <w:num w:numId="2" w16cid:durableId="140007931">
    <w:abstractNumId w:val="9"/>
  </w:num>
  <w:num w:numId="3" w16cid:durableId="445776170">
    <w:abstractNumId w:val="13"/>
  </w:num>
  <w:num w:numId="4" w16cid:durableId="1157957802">
    <w:abstractNumId w:val="4"/>
  </w:num>
  <w:num w:numId="5" w16cid:durableId="575284761">
    <w:abstractNumId w:val="0"/>
  </w:num>
  <w:num w:numId="6" w16cid:durableId="1285624585">
    <w:abstractNumId w:val="6"/>
  </w:num>
  <w:num w:numId="7" w16cid:durableId="284771054">
    <w:abstractNumId w:val="7"/>
  </w:num>
  <w:num w:numId="8" w16cid:durableId="785395915">
    <w:abstractNumId w:val="11"/>
  </w:num>
  <w:num w:numId="9" w16cid:durableId="1327897543">
    <w:abstractNumId w:val="8"/>
  </w:num>
  <w:num w:numId="10" w16cid:durableId="594171003">
    <w:abstractNumId w:val="1"/>
  </w:num>
  <w:num w:numId="11" w16cid:durableId="345984735">
    <w:abstractNumId w:val="5"/>
  </w:num>
  <w:num w:numId="12" w16cid:durableId="1273129183">
    <w:abstractNumId w:val="2"/>
  </w:num>
  <w:num w:numId="13" w16cid:durableId="1699627240">
    <w:abstractNumId w:val="10"/>
  </w:num>
  <w:num w:numId="14" w16cid:durableId="1449472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D3"/>
    <w:rsid w:val="00022CE8"/>
    <w:rsid w:val="00192206"/>
    <w:rsid w:val="00193AAF"/>
    <w:rsid w:val="002B4522"/>
    <w:rsid w:val="003D6566"/>
    <w:rsid w:val="0053500E"/>
    <w:rsid w:val="0057005F"/>
    <w:rsid w:val="005D056D"/>
    <w:rsid w:val="006220D1"/>
    <w:rsid w:val="00674CF7"/>
    <w:rsid w:val="00707447"/>
    <w:rsid w:val="008F062B"/>
    <w:rsid w:val="008F7399"/>
    <w:rsid w:val="00BA4AA3"/>
    <w:rsid w:val="00BE02CF"/>
    <w:rsid w:val="00C143C0"/>
    <w:rsid w:val="00C17C0C"/>
    <w:rsid w:val="00C577D0"/>
    <w:rsid w:val="00C872A1"/>
    <w:rsid w:val="00D4378E"/>
    <w:rsid w:val="00E554D3"/>
    <w:rsid w:val="00E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5358"/>
  <w15:chartTrackingRefBased/>
  <w15:docId w15:val="{6B390989-B2D3-524E-8283-E6966D25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D3"/>
    <w:rPr>
      <w:b/>
      <w:bCs/>
      <w:smallCaps/>
      <w:color w:val="0F4761" w:themeColor="accent1" w:themeShade="BF"/>
      <w:spacing w:val="5"/>
    </w:rPr>
  </w:style>
  <w:style w:type="character" w:customStyle="1" w:styleId="muiformlabel-asterisk">
    <w:name w:val="muiformlabel-asterisk"/>
    <w:basedOn w:val="DefaultParagraphFont"/>
    <w:rsid w:val="00022CE8"/>
  </w:style>
  <w:style w:type="character" w:customStyle="1" w:styleId="muitypography-root">
    <w:name w:val="muitypography-root"/>
    <w:basedOn w:val="DefaultParagraphFont"/>
    <w:rsid w:val="00022CE8"/>
  </w:style>
  <w:style w:type="paragraph" w:customStyle="1" w:styleId="muitypography-root1">
    <w:name w:val="muitypography-root1"/>
    <w:basedOn w:val="Normal"/>
    <w:rsid w:val="00022C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70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athy.kildare@gaa.ie" TargetMode="External"/><Relationship Id="rId13" Type="http://schemas.openxmlformats.org/officeDocument/2006/relationships/hyperlink" Target="https://2024.igem.wiki/iea/attributions" TargetMode="Externa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hy.kildare@lgfa.ie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2024.igem.wiki/iea/attribution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athygfc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pixabay.com/en/social-media-personal-58178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2024.igem.wiki/iea/attrib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Roddy Feely</dc:creator>
  <cp:keywords/>
  <dc:description/>
  <cp:lastModifiedBy>Patrick Horan</cp:lastModifiedBy>
  <cp:revision>6</cp:revision>
  <cp:lastPrinted>2026-02-05T14:20:00Z</cp:lastPrinted>
  <dcterms:created xsi:type="dcterms:W3CDTF">2026-02-03T15:57:00Z</dcterms:created>
  <dcterms:modified xsi:type="dcterms:W3CDTF">2026-02-05T14:51:00Z</dcterms:modified>
</cp:coreProperties>
</file>